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129"/>
        <w:gridCol w:w="5129"/>
        <w:gridCol w:w="5130"/>
      </w:tblGrid>
      <w:tr w:rsidR="003A31BA" w14:paraId="36D83EBD" w14:textId="77777777" w:rsidTr="003A31BA">
        <w:tc>
          <w:tcPr>
            <w:tcW w:w="5129" w:type="dxa"/>
          </w:tcPr>
          <w:p w14:paraId="529154CD" w14:textId="62965B31" w:rsidR="003A31BA" w:rsidRPr="003A31BA" w:rsidRDefault="00523106" w:rsidP="003A31BA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B</w:t>
            </w:r>
            <w:r w:rsidR="00732362">
              <w:rPr>
                <w:b/>
                <w:bCs/>
                <w:sz w:val="24"/>
                <w:szCs w:val="24"/>
                <w:lang w:val="en-US"/>
              </w:rPr>
              <w:t>aking and Design</w:t>
            </w:r>
          </w:p>
        </w:tc>
        <w:tc>
          <w:tcPr>
            <w:tcW w:w="5129" w:type="dxa"/>
          </w:tcPr>
          <w:p w14:paraId="2C6F21ED" w14:textId="6C4B094A" w:rsidR="003A31BA" w:rsidRPr="003A31BA" w:rsidRDefault="00732362" w:rsidP="003A31BA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Art</w:t>
            </w:r>
          </w:p>
        </w:tc>
        <w:tc>
          <w:tcPr>
            <w:tcW w:w="5130" w:type="dxa"/>
          </w:tcPr>
          <w:p w14:paraId="3E7558B0" w14:textId="7E425664" w:rsidR="003A31BA" w:rsidRPr="003A31BA" w:rsidRDefault="00732362" w:rsidP="003A31BA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 xml:space="preserve">Science </w:t>
            </w:r>
          </w:p>
        </w:tc>
      </w:tr>
      <w:tr w:rsidR="00584908" w14:paraId="21ED8E00" w14:textId="77777777" w:rsidTr="00757D82">
        <w:trPr>
          <w:trHeight w:val="3770"/>
        </w:trPr>
        <w:tc>
          <w:tcPr>
            <w:tcW w:w="5129" w:type="dxa"/>
            <w:vMerge w:val="restart"/>
          </w:tcPr>
          <w:p w14:paraId="44BB3C60" w14:textId="77777777" w:rsidR="00584908" w:rsidRPr="00DD3B08" w:rsidRDefault="00584908" w:rsidP="00DD3B08">
            <w:pPr>
              <w:jc w:val="center"/>
              <w:rPr>
                <w:sz w:val="24"/>
                <w:szCs w:val="24"/>
                <w:u w:val="single"/>
                <w:lang w:val="en-US"/>
              </w:rPr>
            </w:pPr>
            <w:r w:rsidRPr="00DD3B08">
              <w:rPr>
                <w:sz w:val="24"/>
                <w:szCs w:val="24"/>
                <w:u w:val="single"/>
                <w:lang w:val="en-US"/>
              </w:rPr>
              <w:t>Design a Cupcake</w:t>
            </w:r>
          </w:p>
          <w:p w14:paraId="73D8F672" w14:textId="77777777" w:rsidR="00584908" w:rsidRDefault="00584908" w:rsidP="003A31BA">
            <w:pPr>
              <w:jc w:val="both"/>
              <w:rPr>
                <w:sz w:val="24"/>
                <w:szCs w:val="24"/>
                <w:lang w:val="en-US"/>
              </w:rPr>
            </w:pPr>
          </w:p>
          <w:p w14:paraId="02BC80D4" w14:textId="0771363D" w:rsidR="00584908" w:rsidRPr="003A31BA" w:rsidRDefault="00584908" w:rsidP="003A31BA">
            <w:pPr>
              <w:jc w:val="both"/>
              <w:rPr>
                <w:sz w:val="24"/>
                <w:szCs w:val="24"/>
                <w:u w:val="single"/>
                <w:lang w:val="en-US"/>
              </w:rPr>
            </w:pPr>
            <w:r>
              <w:rPr>
                <w:sz w:val="24"/>
                <w:szCs w:val="24"/>
                <w:u w:val="single"/>
                <w:lang w:val="en-US"/>
              </w:rPr>
              <w:t>Design</w:t>
            </w:r>
          </w:p>
          <w:p w14:paraId="1D2B1CC6" w14:textId="06BC595A" w:rsidR="00584908" w:rsidRDefault="00584908" w:rsidP="003A31BA">
            <w:pPr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Create a design for your perfect cupcake. </w:t>
            </w:r>
          </w:p>
          <w:p w14:paraId="68CF9039" w14:textId="40D8D8B6" w:rsidR="00584908" w:rsidRDefault="00584908" w:rsidP="003A31BA">
            <w:pPr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What would it look like? What would it taste like? </w:t>
            </w:r>
          </w:p>
          <w:p w14:paraId="0CD64320" w14:textId="14412466" w:rsidR="00584908" w:rsidRDefault="00584908" w:rsidP="003A31BA">
            <w:pPr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How big would it be? What shape would it be?</w:t>
            </w:r>
          </w:p>
          <w:p w14:paraId="1A13BDE4" w14:textId="1D3A6B99" w:rsidR="00584908" w:rsidRDefault="00584908" w:rsidP="003A31BA">
            <w:pPr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Draw your final design – </w:t>
            </w:r>
            <w:proofErr w:type="gramStart"/>
            <w:r>
              <w:rPr>
                <w:sz w:val="24"/>
                <w:szCs w:val="24"/>
                <w:lang w:val="en-US"/>
              </w:rPr>
              <w:t>don’t</w:t>
            </w:r>
            <w:proofErr w:type="gramEnd"/>
            <w:r>
              <w:rPr>
                <w:sz w:val="24"/>
                <w:szCs w:val="24"/>
                <w:lang w:val="en-US"/>
              </w:rPr>
              <w:t xml:space="preserve"> forget to draw the cupcake case and decorate that too. </w:t>
            </w:r>
          </w:p>
          <w:p w14:paraId="653E9137" w14:textId="2C55D382" w:rsidR="00584908" w:rsidRDefault="00584908" w:rsidP="003A31BA">
            <w:pPr>
              <w:jc w:val="both"/>
              <w:rPr>
                <w:sz w:val="24"/>
                <w:szCs w:val="24"/>
                <w:lang w:val="en-US"/>
              </w:rPr>
            </w:pPr>
          </w:p>
          <w:p w14:paraId="776FB29F" w14:textId="2F865072" w:rsidR="00584908" w:rsidRDefault="00584908" w:rsidP="003A31BA">
            <w:pPr>
              <w:jc w:val="both"/>
              <w:rPr>
                <w:sz w:val="24"/>
                <w:szCs w:val="24"/>
                <w:u w:val="single"/>
                <w:lang w:val="en-US"/>
              </w:rPr>
            </w:pPr>
            <w:r>
              <w:rPr>
                <w:sz w:val="24"/>
                <w:szCs w:val="24"/>
                <w:u w:val="single"/>
                <w:lang w:val="en-US"/>
              </w:rPr>
              <w:t>Recipe</w:t>
            </w:r>
          </w:p>
          <w:p w14:paraId="4EC8E45A" w14:textId="62102418" w:rsidR="00584908" w:rsidRDefault="00584908" w:rsidP="003A31BA">
            <w:pPr>
              <w:jc w:val="both"/>
            </w:pPr>
            <w:r>
              <w:rPr>
                <w:sz w:val="24"/>
                <w:szCs w:val="24"/>
                <w:lang w:val="en-US"/>
              </w:rPr>
              <w:t xml:space="preserve">Look through recipe books you have at home or look online. The BBC Good Food website has some amazing recipes! </w:t>
            </w:r>
            <w:hyperlink r:id="rId4" w:history="1">
              <w:r>
                <w:rPr>
                  <w:rStyle w:val="Hyperlink"/>
                </w:rPr>
                <w:t>Cakes &amp; baking recipes - BBC Good Food</w:t>
              </w:r>
            </w:hyperlink>
            <w:r>
              <w:t xml:space="preserve"> </w:t>
            </w:r>
          </w:p>
          <w:p w14:paraId="2045A44E" w14:textId="598D5C37" w:rsidR="00584908" w:rsidRDefault="00584908" w:rsidP="003A31BA">
            <w:pPr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You could choose your favourite recipe and write it out and decorate the instructions. </w:t>
            </w:r>
          </w:p>
          <w:p w14:paraId="1F179CD9" w14:textId="67E8F5C4" w:rsidR="00584908" w:rsidRDefault="00584908" w:rsidP="003A31BA">
            <w:pPr>
              <w:jc w:val="both"/>
              <w:rPr>
                <w:sz w:val="24"/>
                <w:szCs w:val="24"/>
                <w:lang w:val="en-US"/>
              </w:rPr>
            </w:pPr>
          </w:p>
          <w:p w14:paraId="6F293E3C" w14:textId="75F5AED0" w:rsidR="00584908" w:rsidRDefault="00584908" w:rsidP="003A31BA">
            <w:pPr>
              <w:jc w:val="both"/>
              <w:rPr>
                <w:sz w:val="24"/>
                <w:szCs w:val="24"/>
                <w:u w:val="single"/>
                <w:lang w:val="en-US"/>
              </w:rPr>
            </w:pPr>
            <w:r>
              <w:rPr>
                <w:sz w:val="24"/>
                <w:szCs w:val="24"/>
                <w:u w:val="single"/>
                <w:lang w:val="en-US"/>
              </w:rPr>
              <w:t>Baking</w:t>
            </w:r>
          </w:p>
          <w:p w14:paraId="6D40527A" w14:textId="01BE5ABD" w:rsidR="00584908" w:rsidRDefault="00584908" w:rsidP="003A31BA">
            <w:pPr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Ask your grown-up if you can plan in a time to make the cake. </w:t>
            </w:r>
          </w:p>
          <w:p w14:paraId="7EABB270" w14:textId="1BE97238" w:rsidR="00584908" w:rsidRDefault="00584908" w:rsidP="003A31BA">
            <w:pPr>
              <w:jc w:val="both"/>
              <w:rPr>
                <w:sz w:val="24"/>
                <w:szCs w:val="24"/>
                <w:lang w:val="en-US"/>
              </w:rPr>
            </w:pPr>
          </w:p>
          <w:p w14:paraId="65CF9EBD" w14:textId="15F51160" w:rsidR="00584908" w:rsidRDefault="00584908" w:rsidP="003A31BA">
            <w:pPr>
              <w:jc w:val="both"/>
              <w:rPr>
                <w:sz w:val="24"/>
                <w:szCs w:val="24"/>
                <w:u w:val="single"/>
                <w:lang w:val="en-US"/>
              </w:rPr>
            </w:pPr>
            <w:r>
              <w:rPr>
                <w:sz w:val="24"/>
                <w:szCs w:val="24"/>
                <w:u w:val="single"/>
                <w:lang w:val="en-US"/>
              </w:rPr>
              <w:t>Video</w:t>
            </w:r>
          </w:p>
          <w:p w14:paraId="75A85DF3" w14:textId="25BDF66D" w:rsidR="00584908" w:rsidRPr="00DD3B08" w:rsidRDefault="00584908" w:rsidP="003A31BA">
            <w:pPr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Become a celebrity chef! Make a video of you baking the cake.</w:t>
            </w:r>
          </w:p>
          <w:p w14:paraId="7F7A68BD" w14:textId="221E16E7" w:rsidR="00584908" w:rsidRDefault="00584908" w:rsidP="003A31BA">
            <w:pPr>
              <w:jc w:val="both"/>
              <w:rPr>
                <w:sz w:val="24"/>
                <w:szCs w:val="24"/>
                <w:lang w:val="en-US"/>
              </w:rPr>
            </w:pPr>
          </w:p>
          <w:p w14:paraId="77615815" w14:textId="4BB2478A" w:rsidR="00584908" w:rsidRDefault="00584908" w:rsidP="003A31BA">
            <w:pPr>
              <w:jc w:val="both"/>
              <w:rPr>
                <w:sz w:val="24"/>
                <w:szCs w:val="24"/>
                <w:u w:val="single"/>
                <w:lang w:val="en-US"/>
              </w:rPr>
            </w:pPr>
            <w:r>
              <w:rPr>
                <w:sz w:val="24"/>
                <w:szCs w:val="24"/>
                <w:u w:val="single"/>
                <w:lang w:val="en-US"/>
              </w:rPr>
              <w:t>Cupcake case</w:t>
            </w:r>
          </w:p>
          <w:p w14:paraId="20EBBA98" w14:textId="7B3EF752" w:rsidR="00584908" w:rsidRDefault="00584908" w:rsidP="00037FEC">
            <w:pPr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Create your own cupcake case. What design would you like to use? What shape would you like to use? Have you got a theme to follow?</w:t>
            </w:r>
          </w:p>
        </w:tc>
        <w:tc>
          <w:tcPr>
            <w:tcW w:w="5129" w:type="dxa"/>
          </w:tcPr>
          <w:p w14:paraId="30D002EE" w14:textId="0EC907EE" w:rsidR="00584908" w:rsidRDefault="00584908" w:rsidP="00732362">
            <w:pPr>
              <w:jc w:val="center"/>
              <w:rPr>
                <w:sz w:val="24"/>
                <w:szCs w:val="24"/>
                <w:u w:val="single"/>
                <w:lang w:val="en-US"/>
              </w:rPr>
            </w:pPr>
            <w:r>
              <w:rPr>
                <w:sz w:val="24"/>
                <w:szCs w:val="24"/>
                <w:u w:val="single"/>
                <w:lang w:val="en-US"/>
              </w:rPr>
              <w:t>Salt Dough</w:t>
            </w:r>
          </w:p>
          <w:p w14:paraId="6755DF15" w14:textId="77777777" w:rsidR="00584908" w:rsidRDefault="00584908" w:rsidP="00732362">
            <w:pPr>
              <w:rPr>
                <w:sz w:val="24"/>
                <w:szCs w:val="24"/>
                <w:lang w:val="en-US"/>
              </w:rPr>
            </w:pPr>
          </w:p>
          <w:p w14:paraId="3F31D648" w14:textId="3A3A9001" w:rsidR="00584908" w:rsidRDefault="00584908" w:rsidP="00732362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Create your own ornaments and models. Use the salt dough recipe to make a batch of dough. Use the dough to make ornaments and models. Think about the theme you would like to use. Remember to put a hole in the dough if you would like to attach a ribbon so that the decoration can be hung up. Once your dough has dried out, you could paint it! </w:t>
            </w:r>
          </w:p>
          <w:p w14:paraId="6ABFD863" w14:textId="77777777" w:rsidR="00584908" w:rsidRDefault="00584908" w:rsidP="00732362">
            <w:pPr>
              <w:rPr>
                <w:sz w:val="24"/>
                <w:szCs w:val="24"/>
                <w:lang w:val="en-US"/>
              </w:rPr>
            </w:pPr>
          </w:p>
          <w:p w14:paraId="73B35A77" w14:textId="38D1FC11" w:rsidR="00584908" w:rsidRDefault="00584908" w:rsidP="00732362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The salt dough recipe is attached. </w:t>
            </w:r>
          </w:p>
          <w:p w14:paraId="0E621C35" w14:textId="38A22352" w:rsidR="00584908" w:rsidRPr="00732362" w:rsidRDefault="00584908" w:rsidP="00732362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5130" w:type="dxa"/>
            <w:vMerge w:val="restart"/>
          </w:tcPr>
          <w:p w14:paraId="52B55746" w14:textId="77777777" w:rsidR="00584908" w:rsidRDefault="00584908" w:rsidP="00DD3B08">
            <w:pPr>
              <w:jc w:val="center"/>
              <w:rPr>
                <w:sz w:val="24"/>
                <w:szCs w:val="24"/>
                <w:u w:val="single"/>
                <w:lang w:val="en-US"/>
              </w:rPr>
            </w:pPr>
            <w:r w:rsidRPr="00DD3B08">
              <w:rPr>
                <w:sz w:val="24"/>
                <w:szCs w:val="24"/>
                <w:u w:val="single"/>
                <w:lang w:val="en-US"/>
              </w:rPr>
              <w:t>Science Experiments</w:t>
            </w:r>
          </w:p>
          <w:p w14:paraId="0C154D9C" w14:textId="77777777" w:rsidR="00584908" w:rsidRDefault="00584908" w:rsidP="003A31BA">
            <w:pPr>
              <w:jc w:val="both"/>
              <w:rPr>
                <w:sz w:val="24"/>
                <w:szCs w:val="24"/>
                <w:lang w:val="en-US"/>
              </w:rPr>
            </w:pPr>
          </w:p>
          <w:p w14:paraId="73F939E0" w14:textId="77777777" w:rsidR="00584908" w:rsidRDefault="00584908" w:rsidP="003A31BA">
            <w:pPr>
              <w:jc w:val="both"/>
              <w:rPr>
                <w:sz w:val="24"/>
                <w:szCs w:val="24"/>
                <w:u w:val="single"/>
                <w:lang w:val="en-US"/>
              </w:rPr>
            </w:pPr>
            <w:r>
              <w:rPr>
                <w:sz w:val="24"/>
                <w:szCs w:val="24"/>
                <w:u w:val="single"/>
                <w:lang w:val="en-US"/>
              </w:rPr>
              <w:t>Dissolving</w:t>
            </w:r>
          </w:p>
          <w:p w14:paraId="7C85B8ED" w14:textId="1151E4BE" w:rsidR="00584908" w:rsidRDefault="00584908" w:rsidP="003A31BA">
            <w:pPr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Please be careful and ask for adult help when using the hot water. </w:t>
            </w:r>
          </w:p>
          <w:p w14:paraId="74DB0B14" w14:textId="77777777" w:rsidR="00584908" w:rsidRDefault="00584908" w:rsidP="003A31BA">
            <w:pPr>
              <w:jc w:val="both"/>
              <w:rPr>
                <w:sz w:val="24"/>
                <w:szCs w:val="24"/>
                <w:lang w:val="en-US"/>
              </w:rPr>
            </w:pPr>
          </w:p>
          <w:p w14:paraId="698D38FD" w14:textId="77777777" w:rsidR="00584908" w:rsidRDefault="00584908" w:rsidP="003A31BA">
            <w:pPr>
              <w:jc w:val="both"/>
              <w:rPr>
                <w:sz w:val="24"/>
                <w:szCs w:val="24"/>
                <w:u w:val="single"/>
                <w:lang w:val="en-US"/>
              </w:rPr>
            </w:pPr>
            <w:r>
              <w:rPr>
                <w:sz w:val="24"/>
                <w:szCs w:val="24"/>
                <w:u w:val="single"/>
                <w:lang w:val="en-US"/>
              </w:rPr>
              <w:t>Fireworks in a glass</w:t>
            </w:r>
          </w:p>
          <w:p w14:paraId="3F59EA64" w14:textId="77777777" w:rsidR="00584908" w:rsidRDefault="00584908" w:rsidP="003A31BA">
            <w:pPr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Create your own fireworks display!</w:t>
            </w:r>
          </w:p>
          <w:p w14:paraId="48497E15" w14:textId="77777777" w:rsidR="00584908" w:rsidRDefault="00584908" w:rsidP="003A31BA">
            <w:pPr>
              <w:jc w:val="both"/>
              <w:rPr>
                <w:sz w:val="24"/>
                <w:szCs w:val="24"/>
                <w:lang w:val="en-US"/>
              </w:rPr>
            </w:pPr>
          </w:p>
          <w:p w14:paraId="434A41C1" w14:textId="77777777" w:rsidR="00584908" w:rsidRDefault="00584908" w:rsidP="003A31BA">
            <w:pPr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u w:val="single"/>
                <w:lang w:val="en-US"/>
              </w:rPr>
              <w:t>Fun with density</w:t>
            </w:r>
          </w:p>
          <w:p w14:paraId="063E7A0F" w14:textId="77777777" w:rsidR="00584908" w:rsidRDefault="00584908" w:rsidP="003A31BA">
            <w:pPr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Create a rainbow glass.</w:t>
            </w:r>
          </w:p>
          <w:p w14:paraId="35F77AC5" w14:textId="77777777" w:rsidR="00584908" w:rsidRDefault="00584908" w:rsidP="003A31BA">
            <w:pPr>
              <w:jc w:val="both"/>
              <w:rPr>
                <w:sz w:val="24"/>
                <w:szCs w:val="24"/>
                <w:lang w:val="en-US"/>
              </w:rPr>
            </w:pPr>
          </w:p>
          <w:p w14:paraId="2FFCA302" w14:textId="77777777" w:rsidR="00584908" w:rsidRDefault="00584908" w:rsidP="003A31BA">
            <w:pPr>
              <w:jc w:val="both"/>
              <w:rPr>
                <w:sz w:val="24"/>
                <w:szCs w:val="24"/>
                <w:u w:val="single"/>
                <w:lang w:val="en-US"/>
              </w:rPr>
            </w:pPr>
            <w:r>
              <w:rPr>
                <w:sz w:val="24"/>
                <w:szCs w:val="24"/>
                <w:u w:val="single"/>
                <w:lang w:val="en-US"/>
              </w:rPr>
              <w:t>Lava Lamp</w:t>
            </w:r>
          </w:p>
          <w:p w14:paraId="1E6664AB" w14:textId="77777777" w:rsidR="00584908" w:rsidRDefault="00584908" w:rsidP="003A31BA">
            <w:pPr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Create your own lava lamp.</w:t>
            </w:r>
          </w:p>
          <w:p w14:paraId="3B5261FA" w14:textId="77777777" w:rsidR="00584908" w:rsidRDefault="00584908" w:rsidP="003A31BA">
            <w:pPr>
              <w:jc w:val="both"/>
              <w:rPr>
                <w:sz w:val="24"/>
                <w:szCs w:val="24"/>
                <w:lang w:val="en-US"/>
              </w:rPr>
            </w:pPr>
          </w:p>
          <w:p w14:paraId="64FCE7A4" w14:textId="38572DD1" w:rsidR="00584908" w:rsidRDefault="00584908" w:rsidP="003A31BA">
            <w:pPr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All of the instructions on how to complete the experiments </w:t>
            </w:r>
            <w:proofErr w:type="gramStart"/>
            <w:r>
              <w:rPr>
                <w:sz w:val="24"/>
                <w:szCs w:val="24"/>
                <w:lang w:val="en-US"/>
              </w:rPr>
              <w:t>are attached</w:t>
            </w:r>
            <w:proofErr w:type="gramEnd"/>
            <w:r>
              <w:rPr>
                <w:sz w:val="24"/>
                <w:szCs w:val="24"/>
                <w:lang w:val="en-US"/>
              </w:rPr>
              <w:t xml:space="preserve">. </w:t>
            </w:r>
          </w:p>
          <w:p w14:paraId="03858239" w14:textId="33E16946" w:rsidR="00A35CA4" w:rsidRDefault="00A35CA4" w:rsidP="003A31BA">
            <w:pPr>
              <w:jc w:val="both"/>
              <w:rPr>
                <w:sz w:val="24"/>
                <w:szCs w:val="24"/>
                <w:lang w:val="en-US"/>
              </w:rPr>
            </w:pPr>
          </w:p>
          <w:p w14:paraId="69906E7B" w14:textId="77777777" w:rsidR="00A35CA4" w:rsidRDefault="00A35CA4" w:rsidP="003A31BA">
            <w:pPr>
              <w:jc w:val="both"/>
              <w:rPr>
                <w:sz w:val="24"/>
                <w:szCs w:val="24"/>
                <w:lang w:val="en-US"/>
              </w:rPr>
            </w:pPr>
          </w:p>
          <w:p w14:paraId="3AB491D7" w14:textId="77777777" w:rsidR="00D672A3" w:rsidRDefault="00D672A3" w:rsidP="003A31BA">
            <w:pPr>
              <w:jc w:val="both"/>
              <w:rPr>
                <w:sz w:val="24"/>
                <w:szCs w:val="24"/>
                <w:lang w:val="en-US"/>
              </w:rPr>
            </w:pPr>
          </w:p>
          <w:p w14:paraId="64E0DF90" w14:textId="3862A083" w:rsidR="00D672A3" w:rsidRPr="00732362" w:rsidRDefault="00D672A3" w:rsidP="003A31BA">
            <w:pPr>
              <w:jc w:val="both"/>
              <w:rPr>
                <w:sz w:val="24"/>
                <w:szCs w:val="24"/>
                <w:lang w:val="en-US"/>
              </w:rPr>
            </w:pPr>
          </w:p>
        </w:tc>
      </w:tr>
      <w:tr w:rsidR="00584908" w14:paraId="3117CC27" w14:textId="77777777" w:rsidTr="00584908">
        <w:trPr>
          <w:trHeight w:val="460"/>
        </w:trPr>
        <w:tc>
          <w:tcPr>
            <w:tcW w:w="5129" w:type="dxa"/>
            <w:vMerge/>
          </w:tcPr>
          <w:p w14:paraId="06DEA1C8" w14:textId="77777777" w:rsidR="00584908" w:rsidRPr="00DD3B08" w:rsidRDefault="00584908" w:rsidP="00DD3B08">
            <w:pPr>
              <w:jc w:val="center"/>
              <w:rPr>
                <w:sz w:val="24"/>
                <w:szCs w:val="24"/>
                <w:u w:val="single"/>
                <w:lang w:val="en-US"/>
              </w:rPr>
            </w:pPr>
          </w:p>
        </w:tc>
        <w:tc>
          <w:tcPr>
            <w:tcW w:w="5129" w:type="dxa"/>
          </w:tcPr>
          <w:p w14:paraId="25F12EE7" w14:textId="58021A0E" w:rsidR="00584908" w:rsidRPr="00653721" w:rsidRDefault="00653721" w:rsidP="00732362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Community</w:t>
            </w:r>
          </w:p>
        </w:tc>
        <w:tc>
          <w:tcPr>
            <w:tcW w:w="5130" w:type="dxa"/>
            <w:vMerge/>
          </w:tcPr>
          <w:p w14:paraId="30A12511" w14:textId="77777777" w:rsidR="00584908" w:rsidRPr="00DD3B08" w:rsidRDefault="00584908" w:rsidP="00DD3B08">
            <w:pPr>
              <w:jc w:val="center"/>
              <w:rPr>
                <w:sz w:val="24"/>
                <w:szCs w:val="24"/>
                <w:u w:val="single"/>
                <w:lang w:val="en-US"/>
              </w:rPr>
            </w:pPr>
          </w:p>
        </w:tc>
      </w:tr>
      <w:tr w:rsidR="00584908" w14:paraId="02778ECC" w14:textId="77777777" w:rsidTr="003A31BA">
        <w:trPr>
          <w:trHeight w:val="4230"/>
        </w:trPr>
        <w:tc>
          <w:tcPr>
            <w:tcW w:w="5129" w:type="dxa"/>
            <w:vMerge/>
          </w:tcPr>
          <w:p w14:paraId="184139F5" w14:textId="77777777" w:rsidR="00584908" w:rsidRPr="00DD3B08" w:rsidRDefault="00584908" w:rsidP="00DD3B08">
            <w:pPr>
              <w:jc w:val="center"/>
              <w:rPr>
                <w:sz w:val="24"/>
                <w:szCs w:val="24"/>
                <w:u w:val="single"/>
                <w:lang w:val="en-US"/>
              </w:rPr>
            </w:pPr>
          </w:p>
        </w:tc>
        <w:tc>
          <w:tcPr>
            <w:tcW w:w="5129" w:type="dxa"/>
          </w:tcPr>
          <w:p w14:paraId="0FAB08D4" w14:textId="77777777" w:rsidR="00584908" w:rsidRDefault="00584908" w:rsidP="00653721">
            <w:pPr>
              <w:rPr>
                <w:sz w:val="24"/>
                <w:szCs w:val="24"/>
                <w:lang w:val="en-US"/>
              </w:rPr>
            </w:pPr>
          </w:p>
          <w:p w14:paraId="531C0A75" w14:textId="76CA824C" w:rsidR="00384672" w:rsidRDefault="00653721" w:rsidP="00653721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Write a kindness post-card</w:t>
            </w:r>
            <w:r w:rsidR="00384672">
              <w:rPr>
                <w:sz w:val="24"/>
                <w:szCs w:val="24"/>
                <w:lang w:val="en-US"/>
              </w:rPr>
              <w:t xml:space="preserve"> and draw a picture to make someone smile</w:t>
            </w:r>
            <w:r w:rsidR="00E30EA4">
              <w:rPr>
                <w:sz w:val="24"/>
                <w:szCs w:val="24"/>
                <w:lang w:val="en-US"/>
              </w:rPr>
              <w:t xml:space="preserve">. </w:t>
            </w:r>
          </w:p>
          <w:p w14:paraId="57214165" w14:textId="77777777" w:rsidR="00384672" w:rsidRDefault="00E30EA4" w:rsidP="00653721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Send it to someone</w:t>
            </w:r>
            <w:r w:rsidR="00384672">
              <w:rPr>
                <w:sz w:val="24"/>
                <w:szCs w:val="24"/>
                <w:lang w:val="en-US"/>
              </w:rPr>
              <w:t>:</w:t>
            </w:r>
            <w:r>
              <w:rPr>
                <w:sz w:val="24"/>
                <w:szCs w:val="24"/>
                <w:lang w:val="en-US"/>
              </w:rPr>
              <w:t xml:space="preserve"> </w:t>
            </w:r>
          </w:p>
          <w:p w14:paraId="114E2243" w14:textId="07933A6A" w:rsidR="00653721" w:rsidRDefault="00384672" w:rsidP="00653721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W</w:t>
            </w:r>
            <w:r w:rsidR="00E30EA4">
              <w:rPr>
                <w:sz w:val="24"/>
                <w:szCs w:val="24"/>
                <w:lang w:val="en-US"/>
              </w:rPr>
              <w:t>ho you think has been really kind to you</w:t>
            </w:r>
          </w:p>
          <w:p w14:paraId="36349AA6" w14:textId="19A46E76" w:rsidR="00384672" w:rsidRDefault="00384672" w:rsidP="00653721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Who lives locally to you and is not able to see many people</w:t>
            </w:r>
          </w:p>
          <w:p w14:paraId="542E7603" w14:textId="11255659" w:rsidR="00D672A3" w:rsidRDefault="00D672A3" w:rsidP="00653721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Who lives in a care home</w:t>
            </w:r>
          </w:p>
          <w:p w14:paraId="606E4F86" w14:textId="32883EE7" w:rsidR="00D672A3" w:rsidRDefault="00D672A3" w:rsidP="00653721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Who you think needs a smile! </w:t>
            </w:r>
          </w:p>
          <w:p w14:paraId="2FE1FE35" w14:textId="0BE20C60" w:rsidR="00D672A3" w:rsidRDefault="00D672A3" w:rsidP="00653721">
            <w:pPr>
              <w:rPr>
                <w:sz w:val="24"/>
                <w:szCs w:val="24"/>
                <w:lang w:val="en-US"/>
              </w:rPr>
            </w:pPr>
          </w:p>
          <w:p w14:paraId="7A017F89" w14:textId="78FCAE08" w:rsidR="00D672A3" w:rsidRDefault="00D672A3" w:rsidP="00653721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You can either use the attached template or create your own. </w:t>
            </w:r>
          </w:p>
          <w:p w14:paraId="19591FEF" w14:textId="31D69CE7" w:rsidR="00384672" w:rsidRPr="00653721" w:rsidRDefault="00384672" w:rsidP="00653721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5130" w:type="dxa"/>
            <w:vMerge/>
          </w:tcPr>
          <w:p w14:paraId="0B2AC295" w14:textId="77777777" w:rsidR="00584908" w:rsidRPr="00DD3B08" w:rsidRDefault="00584908" w:rsidP="00DD3B08">
            <w:pPr>
              <w:jc w:val="center"/>
              <w:rPr>
                <w:sz w:val="24"/>
                <w:szCs w:val="24"/>
                <w:u w:val="single"/>
                <w:lang w:val="en-US"/>
              </w:rPr>
            </w:pPr>
          </w:p>
        </w:tc>
      </w:tr>
    </w:tbl>
    <w:p w14:paraId="4F2B8467" w14:textId="1B1D83C6" w:rsidR="009E5D9D" w:rsidRDefault="009E5D9D"/>
    <w:p w14:paraId="56550A2F" w14:textId="7FE8BE22" w:rsidR="009E5D9D" w:rsidRDefault="009E5D9D">
      <w:r>
        <w:t>Please turn over</w:t>
      </w:r>
      <w:bookmarkStart w:id="0" w:name="_GoBack"/>
      <w:bookmarkEnd w:id="0"/>
    </w:p>
    <w:p w14:paraId="6C9B411A" w14:textId="77777777" w:rsidR="009E5D9D" w:rsidRDefault="009E5D9D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129"/>
        <w:gridCol w:w="5129"/>
        <w:gridCol w:w="5130"/>
      </w:tblGrid>
      <w:tr w:rsidR="00221C12" w14:paraId="04E2BF25" w14:textId="77777777" w:rsidTr="00221C12">
        <w:trPr>
          <w:trHeight w:val="416"/>
        </w:trPr>
        <w:tc>
          <w:tcPr>
            <w:tcW w:w="5129" w:type="dxa"/>
          </w:tcPr>
          <w:p w14:paraId="1846EB9C" w14:textId="77253434" w:rsidR="00221C12" w:rsidRPr="00B85E9C" w:rsidRDefault="00221C12" w:rsidP="00DD3B08">
            <w:pPr>
              <w:jc w:val="center"/>
              <w:rPr>
                <w:b/>
                <w:bCs/>
                <w:sz w:val="24"/>
                <w:szCs w:val="24"/>
                <w:u w:val="single"/>
                <w:lang w:val="en-US"/>
              </w:rPr>
            </w:pPr>
            <w:r w:rsidRPr="00B85E9C">
              <w:rPr>
                <w:b/>
                <w:bCs/>
                <w:sz w:val="24"/>
                <w:szCs w:val="24"/>
                <w:u w:val="single"/>
                <w:lang w:val="en-US"/>
              </w:rPr>
              <w:lastRenderedPageBreak/>
              <w:t>Well-being</w:t>
            </w:r>
          </w:p>
        </w:tc>
        <w:tc>
          <w:tcPr>
            <w:tcW w:w="5129" w:type="dxa"/>
          </w:tcPr>
          <w:p w14:paraId="73C96F79" w14:textId="13CB60DE" w:rsidR="00221C12" w:rsidRPr="00B85E9C" w:rsidRDefault="00B85E9C" w:rsidP="00B85E9C">
            <w:pPr>
              <w:jc w:val="center"/>
              <w:rPr>
                <w:b/>
                <w:bCs/>
                <w:sz w:val="24"/>
                <w:szCs w:val="24"/>
                <w:u w:val="single"/>
                <w:lang w:val="en-US"/>
              </w:rPr>
            </w:pPr>
            <w:r>
              <w:rPr>
                <w:b/>
                <w:bCs/>
                <w:sz w:val="24"/>
                <w:szCs w:val="24"/>
                <w:u w:val="single"/>
                <w:lang w:val="en-US"/>
              </w:rPr>
              <w:t>Drawing</w:t>
            </w:r>
          </w:p>
        </w:tc>
        <w:tc>
          <w:tcPr>
            <w:tcW w:w="5130" w:type="dxa"/>
          </w:tcPr>
          <w:p w14:paraId="11C670D1" w14:textId="39CF86AA" w:rsidR="004D4D7D" w:rsidRPr="004D4D7D" w:rsidRDefault="004D4D7D" w:rsidP="004D4D7D">
            <w:pPr>
              <w:jc w:val="center"/>
              <w:rPr>
                <w:b/>
                <w:bCs/>
                <w:sz w:val="24"/>
                <w:szCs w:val="24"/>
                <w:u w:val="single"/>
                <w:lang w:val="en-US"/>
              </w:rPr>
            </w:pPr>
            <w:r>
              <w:rPr>
                <w:b/>
                <w:bCs/>
                <w:sz w:val="24"/>
                <w:szCs w:val="24"/>
                <w:u w:val="single"/>
                <w:lang w:val="en-US"/>
              </w:rPr>
              <w:t>Design</w:t>
            </w:r>
          </w:p>
        </w:tc>
      </w:tr>
      <w:tr w:rsidR="00221C12" w14:paraId="06F9A7DD" w14:textId="77777777" w:rsidTr="00920079">
        <w:trPr>
          <w:trHeight w:val="3533"/>
        </w:trPr>
        <w:tc>
          <w:tcPr>
            <w:tcW w:w="5129" w:type="dxa"/>
          </w:tcPr>
          <w:p w14:paraId="3A7436C2" w14:textId="16A7584D" w:rsidR="00221C12" w:rsidRPr="008112A7" w:rsidRDefault="008112A7" w:rsidP="00221C12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Play ‘well-being Bingo’ using the card attached. Ask your friends and family to join in with you. Why not create your own bingo card! </w:t>
            </w:r>
          </w:p>
        </w:tc>
        <w:tc>
          <w:tcPr>
            <w:tcW w:w="5129" w:type="dxa"/>
          </w:tcPr>
          <w:p w14:paraId="29D1B86E" w14:textId="77777777" w:rsidR="00221C12" w:rsidRDefault="00B85E9C" w:rsidP="00653721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Rob Biddulph is a </w:t>
            </w:r>
            <w:r w:rsidR="002E0907">
              <w:rPr>
                <w:sz w:val="24"/>
                <w:szCs w:val="24"/>
                <w:lang w:val="en-US"/>
              </w:rPr>
              <w:t>bestselling and multi award-winning author/illustrator. He is also the official World Book Day Illustrator for 2019, 2020 and 2021.</w:t>
            </w:r>
          </w:p>
          <w:p w14:paraId="141C9C2A" w14:textId="77777777" w:rsidR="002E0907" w:rsidRDefault="002E0907" w:rsidP="00653721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Check out his website. There are lots of super ‘draw along’ videos where Rob gives step-by-step instructions on how to create </w:t>
            </w:r>
            <w:r w:rsidR="002E07F2">
              <w:rPr>
                <w:sz w:val="24"/>
                <w:szCs w:val="24"/>
                <w:lang w:val="en-US"/>
              </w:rPr>
              <w:t xml:space="preserve">characters. </w:t>
            </w:r>
          </w:p>
          <w:p w14:paraId="17658333" w14:textId="7931837E" w:rsidR="0042518E" w:rsidRDefault="009E5D9D" w:rsidP="00653721">
            <w:pPr>
              <w:rPr>
                <w:sz w:val="24"/>
                <w:szCs w:val="24"/>
                <w:lang w:val="en-US"/>
              </w:rPr>
            </w:pPr>
            <w:hyperlink r:id="rId5" w:history="1">
              <w:r w:rsidR="0042518E">
                <w:rPr>
                  <w:rStyle w:val="Hyperlink"/>
                </w:rPr>
                <w:t>#DrawWithRob — Rob Biddulph</w:t>
              </w:r>
            </w:hyperlink>
            <w:r w:rsidR="0042518E">
              <w:t xml:space="preserve"> </w:t>
            </w:r>
          </w:p>
        </w:tc>
        <w:tc>
          <w:tcPr>
            <w:tcW w:w="5130" w:type="dxa"/>
          </w:tcPr>
          <w:p w14:paraId="239A1C05" w14:textId="77777777" w:rsidR="004D4D7D" w:rsidRDefault="00FA1F09" w:rsidP="004D4D7D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Design your own zoo or theme park.</w:t>
            </w:r>
          </w:p>
          <w:p w14:paraId="388017FE" w14:textId="77777777" w:rsidR="00FA1F09" w:rsidRDefault="00FA1F09" w:rsidP="004D4D7D">
            <w:pPr>
              <w:rPr>
                <w:sz w:val="24"/>
                <w:szCs w:val="24"/>
                <w:lang w:val="en-US"/>
              </w:rPr>
            </w:pPr>
          </w:p>
          <w:p w14:paraId="501518E7" w14:textId="77777777" w:rsidR="00FA1F09" w:rsidRDefault="00FA1F09" w:rsidP="004D4D7D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Create a map of the zoo/theme park.</w:t>
            </w:r>
          </w:p>
          <w:p w14:paraId="3932B395" w14:textId="77777777" w:rsidR="00FA1F09" w:rsidRDefault="00FA1F09" w:rsidP="004D4D7D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Build your zoo/theme park out of Lego</w:t>
            </w:r>
            <w:r w:rsidR="00F229DF">
              <w:rPr>
                <w:sz w:val="24"/>
                <w:szCs w:val="24"/>
                <w:lang w:val="en-US"/>
              </w:rPr>
              <w:t>.</w:t>
            </w:r>
          </w:p>
          <w:p w14:paraId="00A5EB52" w14:textId="77777777" w:rsidR="00F229DF" w:rsidRDefault="00F229DF" w:rsidP="004D4D7D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Use a computer program to create a design.</w:t>
            </w:r>
          </w:p>
          <w:p w14:paraId="6F5F532F" w14:textId="131026A8" w:rsidR="00F229DF" w:rsidRDefault="00F229DF" w:rsidP="004D4D7D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Make a PowerPoint all about your zoo/them</w:t>
            </w:r>
            <w:r w:rsidR="00DC4CF8">
              <w:rPr>
                <w:sz w:val="24"/>
                <w:szCs w:val="24"/>
                <w:lang w:val="en-US"/>
              </w:rPr>
              <w:t>e</w:t>
            </w:r>
            <w:r>
              <w:rPr>
                <w:sz w:val="24"/>
                <w:szCs w:val="24"/>
                <w:lang w:val="en-US"/>
              </w:rPr>
              <w:t xml:space="preserve"> park.</w:t>
            </w:r>
          </w:p>
          <w:p w14:paraId="0F378A0E" w14:textId="77777777" w:rsidR="00F229DF" w:rsidRDefault="00F229DF" w:rsidP="004D4D7D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Create fact files for the animals at your zoo.</w:t>
            </w:r>
          </w:p>
          <w:p w14:paraId="2785E702" w14:textId="77777777" w:rsidR="00F229DF" w:rsidRDefault="00F229DF" w:rsidP="004D4D7D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Make a model of the rides at the theme park.</w:t>
            </w:r>
          </w:p>
          <w:p w14:paraId="5C6F79D1" w14:textId="77777777" w:rsidR="00F229DF" w:rsidRDefault="000D0481" w:rsidP="004D4D7D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Create posters for your zoo/theme park.</w:t>
            </w:r>
          </w:p>
          <w:p w14:paraId="6E7395A1" w14:textId="77777777" w:rsidR="000D0481" w:rsidRDefault="000D0481" w:rsidP="004D4D7D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Make an advert for your zoo/theme park.</w:t>
            </w:r>
          </w:p>
          <w:p w14:paraId="2C670363" w14:textId="6755A817" w:rsidR="000D0481" w:rsidRPr="004D4D7D" w:rsidRDefault="000D0481" w:rsidP="004D4D7D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Video your advert!</w:t>
            </w:r>
          </w:p>
        </w:tc>
      </w:tr>
    </w:tbl>
    <w:p w14:paraId="3769CBEE" w14:textId="77777777" w:rsidR="003A31BA" w:rsidRPr="003A31BA" w:rsidRDefault="003A31BA" w:rsidP="003A31BA">
      <w:pPr>
        <w:jc w:val="both"/>
        <w:rPr>
          <w:sz w:val="24"/>
          <w:szCs w:val="24"/>
          <w:lang w:val="en-US"/>
        </w:rPr>
      </w:pPr>
    </w:p>
    <w:sectPr w:rsidR="003A31BA" w:rsidRPr="003A31BA" w:rsidSect="003A31BA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31BA"/>
    <w:rsid w:val="00037FEC"/>
    <w:rsid w:val="000D0481"/>
    <w:rsid w:val="00135203"/>
    <w:rsid w:val="00221C12"/>
    <w:rsid w:val="00286AD8"/>
    <w:rsid w:val="002927C4"/>
    <w:rsid w:val="002E07F2"/>
    <w:rsid w:val="002E0907"/>
    <w:rsid w:val="00384672"/>
    <w:rsid w:val="003A31BA"/>
    <w:rsid w:val="0042518E"/>
    <w:rsid w:val="00493580"/>
    <w:rsid w:val="004D4D7D"/>
    <w:rsid w:val="00523106"/>
    <w:rsid w:val="00584908"/>
    <w:rsid w:val="005D0330"/>
    <w:rsid w:val="005F4235"/>
    <w:rsid w:val="00653721"/>
    <w:rsid w:val="00732362"/>
    <w:rsid w:val="00757D82"/>
    <w:rsid w:val="008112A7"/>
    <w:rsid w:val="00920079"/>
    <w:rsid w:val="009E5D9D"/>
    <w:rsid w:val="00A35CA4"/>
    <w:rsid w:val="00B85E9C"/>
    <w:rsid w:val="00C841AA"/>
    <w:rsid w:val="00D672A3"/>
    <w:rsid w:val="00DC4CF8"/>
    <w:rsid w:val="00DD3B08"/>
    <w:rsid w:val="00DF76F5"/>
    <w:rsid w:val="00E30EA4"/>
    <w:rsid w:val="00F229DF"/>
    <w:rsid w:val="00FA1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97F37B"/>
  <w15:chartTrackingRefBased/>
  <w15:docId w15:val="{AAB9235B-C9CE-4E6C-82D7-5DA50F14E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A31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semiHidden/>
    <w:unhideWhenUsed/>
    <w:rsid w:val="003A31BA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3520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robbiddulph.com/draw-with-rob" TargetMode="External"/><Relationship Id="rId4" Type="http://schemas.openxmlformats.org/officeDocument/2006/relationships/hyperlink" Target="https://www.bbcgoodfood.com/recipes/category/all-cakes-bakin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2</Pages>
  <Words>430</Words>
  <Characters>2455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lou vardy</dc:creator>
  <cp:keywords/>
  <dc:description/>
  <cp:lastModifiedBy>Shelly Sharpe</cp:lastModifiedBy>
  <cp:revision>28</cp:revision>
  <dcterms:created xsi:type="dcterms:W3CDTF">2021-01-05T10:51:00Z</dcterms:created>
  <dcterms:modified xsi:type="dcterms:W3CDTF">2021-01-06T08:11:00Z</dcterms:modified>
</cp:coreProperties>
</file>